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ABDAF" w14:textId="77777777" w:rsidR="00C41EAB" w:rsidRDefault="00C41EAB" w:rsidP="00C41EAB">
      <w:pPr>
        <w:ind w:left="132"/>
        <w:jc w:val="center"/>
        <w:rPr>
          <w:b/>
          <w:sz w:val="28"/>
          <w:szCs w:val="28"/>
        </w:rPr>
      </w:pPr>
      <w:r w:rsidRPr="001706E6">
        <w:rPr>
          <w:b/>
          <w:sz w:val="28"/>
          <w:szCs w:val="28"/>
        </w:rPr>
        <w:t xml:space="preserve">VLOGA ZA </w:t>
      </w:r>
      <w:r>
        <w:rPr>
          <w:b/>
          <w:sz w:val="28"/>
          <w:szCs w:val="28"/>
        </w:rPr>
        <w:t>UPORABO</w:t>
      </w:r>
      <w:r w:rsidRPr="001706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ŠPORTNIH OBJEKTOV V OBČINI </w:t>
      </w:r>
      <w:r w:rsidRPr="001706E6">
        <w:rPr>
          <w:b/>
          <w:sz w:val="28"/>
          <w:szCs w:val="28"/>
        </w:rPr>
        <w:t>SEVNICA</w:t>
      </w:r>
    </w:p>
    <w:p w14:paraId="7CCBA050" w14:textId="77777777" w:rsidR="00C41EAB" w:rsidRDefault="00C41EAB" w:rsidP="00C41EAB"/>
    <w:p w14:paraId="2AD210AE" w14:textId="77777777" w:rsidR="00C41EAB" w:rsidRDefault="00C41EAB" w:rsidP="00C41EA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Vloga je skupna, za vse objekte. </w:t>
      </w:r>
    </w:p>
    <w:p w14:paraId="57D6A12D" w14:textId="77777777" w:rsidR="00C41EAB" w:rsidRDefault="00C41EAB" w:rsidP="00C41EAB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Z</w:t>
      </w:r>
      <w:r w:rsidRPr="002E12A3">
        <w:rPr>
          <w:b/>
          <w:sz w:val="22"/>
          <w:szCs w:val="22"/>
        </w:rPr>
        <w:t>a vsako selekcijo</w:t>
      </w:r>
      <w:r>
        <w:rPr>
          <w:b/>
          <w:sz w:val="22"/>
          <w:szCs w:val="22"/>
        </w:rPr>
        <w:t>/panogo</w:t>
      </w:r>
      <w:r w:rsidRPr="002E12A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je </w:t>
      </w:r>
      <w:r w:rsidRPr="002E12A3">
        <w:rPr>
          <w:b/>
          <w:sz w:val="22"/>
          <w:szCs w:val="22"/>
        </w:rPr>
        <w:t>potrebno izpolniti vlogo posebej</w:t>
      </w:r>
      <w:r>
        <w:rPr>
          <w:b/>
          <w:sz w:val="22"/>
          <w:szCs w:val="22"/>
        </w:rPr>
        <w:t>.</w:t>
      </w:r>
    </w:p>
    <w:p w14:paraId="5FF21D81" w14:textId="77777777" w:rsidR="00C41EAB" w:rsidRDefault="00C41EAB" w:rsidP="00C41EAB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 postavki »objekt in prostor« - v desnem stolpcu, vnesite številko za prednostni seznam objekta – tistega, ki bi ga najbolj želeli imeti za uporabo označite z 1 in 2. </w:t>
      </w:r>
      <w:r w:rsidRPr="005D5AC4">
        <w:rPr>
          <w:b/>
          <w:bCs/>
          <w:sz w:val="22"/>
          <w:szCs w:val="22"/>
        </w:rPr>
        <w:t>Dve prioriteti je potrebno označiti.</w:t>
      </w:r>
    </w:p>
    <w:p w14:paraId="73E3896C" w14:textId="683D49F3" w:rsidR="00C41EAB" w:rsidRDefault="00C41EAB" w:rsidP="00C41EAB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 postavki »dodatno« navedite, če ste na objekt vezani zaradi razpoložljive opreme, ki jo objekt nudi.</w:t>
      </w:r>
    </w:p>
    <w:p w14:paraId="5FACB509" w14:textId="77777777" w:rsidR="00C41EAB" w:rsidRPr="00C41EAB" w:rsidRDefault="00C41EAB" w:rsidP="00C41EAB">
      <w:pPr>
        <w:ind w:left="567"/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7"/>
        <w:gridCol w:w="4013"/>
        <w:gridCol w:w="1032"/>
      </w:tblGrid>
      <w:tr w:rsidR="00C41EAB" w14:paraId="7302B500" w14:textId="77777777" w:rsidTr="00DA554B">
        <w:trPr>
          <w:trHeight w:val="664"/>
        </w:trPr>
        <w:tc>
          <w:tcPr>
            <w:tcW w:w="4786" w:type="dxa"/>
          </w:tcPr>
          <w:p w14:paraId="7B1BEC0B" w14:textId="77777777" w:rsidR="00C41EAB" w:rsidRPr="00443ADE" w:rsidRDefault="00C41EAB" w:rsidP="00DA554B">
            <w:pPr>
              <w:rPr>
                <w:b/>
              </w:rPr>
            </w:pPr>
            <w:r w:rsidRPr="00443ADE">
              <w:rPr>
                <w:b/>
              </w:rPr>
              <w:t>NAZIV</w:t>
            </w:r>
            <w:r>
              <w:rPr>
                <w:b/>
              </w:rPr>
              <w:t xml:space="preserve"> </w:t>
            </w:r>
            <w:r w:rsidRPr="00443ADE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43ADE">
              <w:rPr>
                <w:b/>
              </w:rPr>
              <w:t>IME UPORABNIKA:</w:t>
            </w:r>
          </w:p>
        </w:tc>
        <w:tc>
          <w:tcPr>
            <w:tcW w:w="5528" w:type="dxa"/>
            <w:gridSpan w:val="2"/>
          </w:tcPr>
          <w:p w14:paraId="793B4CEA" w14:textId="77777777" w:rsidR="00C41EAB" w:rsidRPr="00AC3128" w:rsidRDefault="00C41EAB" w:rsidP="00DA554B"/>
        </w:tc>
      </w:tr>
      <w:tr w:rsidR="00C41EAB" w14:paraId="3D58AC81" w14:textId="77777777" w:rsidTr="00DA554B">
        <w:trPr>
          <w:trHeight w:val="710"/>
        </w:trPr>
        <w:tc>
          <w:tcPr>
            <w:tcW w:w="4786" w:type="dxa"/>
          </w:tcPr>
          <w:p w14:paraId="49E6B4EA" w14:textId="77777777" w:rsidR="00C41EAB" w:rsidRPr="00443ADE" w:rsidRDefault="00C41EAB" w:rsidP="00DA554B">
            <w:pPr>
              <w:rPr>
                <w:b/>
              </w:rPr>
            </w:pPr>
            <w:r w:rsidRPr="00443ADE">
              <w:rPr>
                <w:b/>
              </w:rPr>
              <w:t>NASLOV</w:t>
            </w:r>
            <w:r>
              <w:rPr>
                <w:b/>
              </w:rPr>
              <w:t xml:space="preserve"> </w:t>
            </w:r>
            <w:r w:rsidRPr="00443ADE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43ADE">
              <w:rPr>
                <w:b/>
              </w:rPr>
              <w:t>SEDEŽ:</w:t>
            </w:r>
          </w:p>
        </w:tc>
        <w:tc>
          <w:tcPr>
            <w:tcW w:w="5528" w:type="dxa"/>
            <w:gridSpan w:val="2"/>
          </w:tcPr>
          <w:p w14:paraId="32B74ED9" w14:textId="77777777" w:rsidR="00C41EAB" w:rsidRPr="00AC3128" w:rsidRDefault="00C41EAB" w:rsidP="00DA554B"/>
        </w:tc>
      </w:tr>
      <w:tr w:rsidR="00C41EAB" w14:paraId="687386AE" w14:textId="77777777" w:rsidTr="00DA554B">
        <w:trPr>
          <w:trHeight w:val="2681"/>
        </w:trPr>
        <w:tc>
          <w:tcPr>
            <w:tcW w:w="4786" w:type="dxa"/>
          </w:tcPr>
          <w:p w14:paraId="0DDEAA42" w14:textId="77777777" w:rsidR="00C41EAB" w:rsidRPr="005D5AC4" w:rsidRDefault="00C41EAB" w:rsidP="00DA554B">
            <w:pPr>
              <w:rPr>
                <w:b/>
              </w:rPr>
            </w:pPr>
            <w:r w:rsidRPr="005D5AC4">
              <w:rPr>
                <w:b/>
              </w:rPr>
              <w:t>ŽELENI TERMIN:</w:t>
            </w:r>
          </w:p>
          <w:p w14:paraId="32364DD7" w14:textId="77777777" w:rsidR="00C41EAB" w:rsidRPr="003B2618" w:rsidRDefault="00C41EAB" w:rsidP="00DA554B">
            <w:r w:rsidRPr="003B2618">
              <w:t>Označite ustrezen dan in vpišite uro.</w:t>
            </w:r>
          </w:p>
        </w:tc>
        <w:tc>
          <w:tcPr>
            <w:tcW w:w="5528" w:type="dxa"/>
            <w:gridSpan w:val="2"/>
            <w:vAlign w:val="center"/>
          </w:tcPr>
          <w:p w14:paraId="6854FCDB" w14:textId="77777777" w:rsidR="00C41EAB" w:rsidRPr="00AC3128" w:rsidRDefault="00C41EAB" w:rsidP="00DA554B">
            <w:r>
              <w:t xml:space="preserve">Ponedeljek  </w:t>
            </w:r>
            <w:r w:rsidRPr="00AC3128">
              <w:t>od _____ do _____</w:t>
            </w:r>
          </w:p>
          <w:p w14:paraId="1F754FE7" w14:textId="77777777" w:rsidR="00C41EAB" w:rsidRPr="008F019A" w:rsidRDefault="00C41EAB" w:rsidP="00DA554B">
            <w:pPr>
              <w:rPr>
                <w:sz w:val="16"/>
                <w:szCs w:val="16"/>
              </w:rPr>
            </w:pPr>
          </w:p>
          <w:p w14:paraId="72870B6F" w14:textId="77777777" w:rsidR="00C41EAB" w:rsidRPr="00AC3128" w:rsidRDefault="00C41EAB" w:rsidP="00DA554B">
            <w:r w:rsidRPr="00AC3128">
              <w:t xml:space="preserve">Torek       </w:t>
            </w:r>
            <w:r>
              <w:t xml:space="preserve">    </w:t>
            </w:r>
            <w:r w:rsidRPr="00AC3128">
              <w:t>od _____ do _____</w:t>
            </w:r>
          </w:p>
          <w:p w14:paraId="41CE9C35" w14:textId="77777777" w:rsidR="00C41EAB" w:rsidRPr="008F019A" w:rsidRDefault="00C41EAB" w:rsidP="00DA554B">
            <w:pPr>
              <w:rPr>
                <w:sz w:val="16"/>
                <w:szCs w:val="16"/>
              </w:rPr>
            </w:pPr>
          </w:p>
          <w:p w14:paraId="2E4B72E6" w14:textId="77777777" w:rsidR="00C41EAB" w:rsidRPr="00AC3128" w:rsidRDefault="00C41EAB" w:rsidP="00DA554B">
            <w:r w:rsidRPr="00AC3128">
              <w:t xml:space="preserve">Sreda      </w:t>
            </w:r>
            <w:r>
              <w:t xml:space="preserve">     </w:t>
            </w:r>
            <w:r w:rsidRPr="00AC3128">
              <w:t>od _____ do _____</w:t>
            </w:r>
          </w:p>
          <w:p w14:paraId="1F83ACA3" w14:textId="77777777" w:rsidR="00C41EAB" w:rsidRPr="008F019A" w:rsidRDefault="00C41EAB" w:rsidP="00DA554B">
            <w:pPr>
              <w:rPr>
                <w:sz w:val="16"/>
                <w:szCs w:val="16"/>
              </w:rPr>
            </w:pPr>
          </w:p>
          <w:p w14:paraId="19829CD8" w14:textId="77777777" w:rsidR="00C41EAB" w:rsidRPr="00AC3128" w:rsidRDefault="00C41EAB" w:rsidP="00DA554B">
            <w:r>
              <w:t xml:space="preserve">Četrtek        </w:t>
            </w:r>
            <w:r w:rsidRPr="00AC3128">
              <w:t>od _____ do _____</w:t>
            </w:r>
          </w:p>
          <w:p w14:paraId="42C7C3B7" w14:textId="77777777" w:rsidR="00C41EAB" w:rsidRPr="008F019A" w:rsidRDefault="00C41EAB" w:rsidP="00DA554B">
            <w:pPr>
              <w:rPr>
                <w:sz w:val="16"/>
                <w:szCs w:val="16"/>
              </w:rPr>
            </w:pPr>
          </w:p>
          <w:p w14:paraId="04AC14A2" w14:textId="77777777" w:rsidR="00C41EAB" w:rsidRPr="00AC3128" w:rsidRDefault="00C41EAB" w:rsidP="00DA554B">
            <w:r>
              <w:t xml:space="preserve">Petek           </w:t>
            </w:r>
            <w:r w:rsidRPr="00AC3128">
              <w:t>od _____ do _____</w:t>
            </w:r>
          </w:p>
          <w:p w14:paraId="58A03376" w14:textId="77777777" w:rsidR="00C41EAB" w:rsidRPr="008F019A" w:rsidRDefault="00C41EAB" w:rsidP="00DA554B">
            <w:pPr>
              <w:rPr>
                <w:sz w:val="16"/>
                <w:szCs w:val="16"/>
              </w:rPr>
            </w:pPr>
          </w:p>
          <w:p w14:paraId="14E320F1" w14:textId="77777777" w:rsidR="00C41EAB" w:rsidRPr="00AC3128" w:rsidRDefault="00C41EAB" w:rsidP="00DA554B">
            <w:r>
              <w:t xml:space="preserve">Sobota         </w:t>
            </w:r>
            <w:r w:rsidRPr="00AC3128">
              <w:t>od _____ do _____</w:t>
            </w:r>
          </w:p>
        </w:tc>
      </w:tr>
      <w:tr w:rsidR="00C41EAB" w14:paraId="2665C67C" w14:textId="77777777" w:rsidTr="00DA554B">
        <w:trPr>
          <w:trHeight w:val="934"/>
        </w:trPr>
        <w:tc>
          <w:tcPr>
            <w:tcW w:w="4786" w:type="dxa"/>
          </w:tcPr>
          <w:p w14:paraId="3302A5D7" w14:textId="77777777" w:rsidR="00C41EAB" w:rsidRDefault="00C41EAB" w:rsidP="00DA554B">
            <w:pPr>
              <w:rPr>
                <w:b/>
              </w:rPr>
            </w:pPr>
            <w:r>
              <w:rPr>
                <w:b/>
              </w:rPr>
              <w:t>OBJEKT IN PROSTOR in</w:t>
            </w:r>
          </w:p>
          <w:p w14:paraId="07A100C6" w14:textId="77777777" w:rsidR="00C41EAB" w:rsidRDefault="00C41EAB" w:rsidP="00DA554B">
            <w:pPr>
              <w:rPr>
                <w:b/>
              </w:rPr>
            </w:pPr>
            <w:r>
              <w:rPr>
                <w:b/>
              </w:rPr>
              <w:t xml:space="preserve">PRIORITETA OBJEKTA </w:t>
            </w:r>
          </w:p>
          <w:p w14:paraId="46A77356" w14:textId="77777777" w:rsidR="00C41EAB" w:rsidRDefault="00C41EAB" w:rsidP="00DA554B">
            <w:pPr>
              <w:rPr>
                <w:b/>
              </w:rPr>
            </w:pPr>
            <w:r w:rsidRPr="00A879B4">
              <w:t>(</w:t>
            </w:r>
            <w:r>
              <w:t>OBVEZNO OZNAČITI 1 IN 2</w:t>
            </w:r>
            <w:r w:rsidRPr="00A879B4">
              <w:t>)</w:t>
            </w:r>
            <w:r>
              <w:rPr>
                <w:b/>
              </w:rPr>
              <w:t>:</w:t>
            </w:r>
          </w:p>
          <w:p w14:paraId="2100880E" w14:textId="77777777" w:rsidR="00C41EAB" w:rsidRDefault="00C41EAB" w:rsidP="00DA554B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F4B083" w:themeFill="accent2" w:themeFillTint="99"/>
          </w:tcPr>
          <w:p w14:paraId="2C704473" w14:textId="77777777" w:rsidR="00C41EAB" w:rsidRPr="00F712C1" w:rsidRDefault="00C41EAB" w:rsidP="00DA554B">
            <w:pPr>
              <w:rPr>
                <w:b/>
              </w:rPr>
            </w:pPr>
            <w:r w:rsidRPr="00F712C1">
              <w:rPr>
                <w:b/>
              </w:rPr>
              <w:t>ŠPORTNI DOM SEVNICA</w:t>
            </w:r>
          </w:p>
          <w:p w14:paraId="69FEAE91" w14:textId="77777777" w:rsidR="00C41EAB" w:rsidRDefault="00C41EAB" w:rsidP="00DA554B">
            <w:r>
              <w:t>a)    velika dvorana - cela</w:t>
            </w:r>
          </w:p>
          <w:p w14:paraId="6A7BD2C1" w14:textId="77777777" w:rsidR="00C41EAB" w:rsidRDefault="00C41EAB" w:rsidP="00DA554B">
            <w:r>
              <w:t>b)    velika dvorana - polovica</w:t>
            </w:r>
          </w:p>
          <w:p w14:paraId="2B512D67" w14:textId="77777777" w:rsidR="00C41EAB" w:rsidRPr="004D6C07" w:rsidRDefault="00C41EAB" w:rsidP="00DA554B">
            <w:r>
              <w:t>c)    mala dvorana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14:paraId="6447827C" w14:textId="77777777" w:rsidR="00C41EAB" w:rsidRDefault="00C41EAB" w:rsidP="00DA554B"/>
        </w:tc>
      </w:tr>
      <w:tr w:rsidR="00C41EAB" w14:paraId="59A4994E" w14:textId="77777777" w:rsidTr="00DA554B">
        <w:trPr>
          <w:trHeight w:val="934"/>
        </w:trPr>
        <w:tc>
          <w:tcPr>
            <w:tcW w:w="4786" w:type="dxa"/>
          </w:tcPr>
          <w:p w14:paraId="297C4B0E" w14:textId="77777777" w:rsidR="00C41EAB" w:rsidRPr="00AC3128" w:rsidRDefault="00C41EAB" w:rsidP="00DA554B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0099FF"/>
          </w:tcPr>
          <w:p w14:paraId="205820EB" w14:textId="77777777" w:rsidR="00C41EAB" w:rsidRPr="00F712C1" w:rsidRDefault="00C41EAB" w:rsidP="00DA554B">
            <w:pPr>
              <w:rPr>
                <w:b/>
              </w:rPr>
            </w:pPr>
            <w:r w:rsidRPr="00F712C1">
              <w:rPr>
                <w:b/>
              </w:rPr>
              <w:t>ŠPORTNA DVORANA SEVNICA</w:t>
            </w:r>
          </w:p>
          <w:p w14:paraId="6FF3A020" w14:textId="77777777" w:rsidR="00C41EAB" w:rsidRDefault="00C41EAB" w:rsidP="00DA554B">
            <w:r>
              <w:t xml:space="preserve">a)  velika dvorana </w:t>
            </w:r>
          </w:p>
          <w:p w14:paraId="7052D3C6" w14:textId="77777777" w:rsidR="00C41EAB" w:rsidRDefault="00C41EAB" w:rsidP="00DA554B">
            <w:r>
              <w:t>b)  velika dvorana – 1 tretjina</w:t>
            </w:r>
          </w:p>
          <w:p w14:paraId="34933F5A" w14:textId="77777777" w:rsidR="00C41EAB" w:rsidRPr="002E12A3" w:rsidRDefault="00C41EAB" w:rsidP="00DA554B">
            <w:r>
              <w:t>c)  velika dvorana – 2 tretjini</w:t>
            </w:r>
          </w:p>
        </w:tc>
        <w:tc>
          <w:tcPr>
            <w:tcW w:w="1275" w:type="dxa"/>
            <w:shd w:val="clear" w:color="auto" w:fill="0099FF"/>
          </w:tcPr>
          <w:p w14:paraId="0FF2333E" w14:textId="77777777" w:rsidR="00C41EAB" w:rsidRPr="002E12A3" w:rsidRDefault="00C41EAB" w:rsidP="00DA554B"/>
        </w:tc>
      </w:tr>
      <w:tr w:rsidR="00C41EAB" w14:paraId="3697E9A7" w14:textId="77777777" w:rsidTr="00DA554B">
        <w:trPr>
          <w:trHeight w:val="934"/>
        </w:trPr>
        <w:tc>
          <w:tcPr>
            <w:tcW w:w="4786" w:type="dxa"/>
          </w:tcPr>
          <w:p w14:paraId="1A9A1FA1" w14:textId="77777777" w:rsidR="00C41EAB" w:rsidRPr="00AC3128" w:rsidRDefault="00C41EAB" w:rsidP="00DA554B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FF5050"/>
          </w:tcPr>
          <w:p w14:paraId="25BC123F" w14:textId="77777777" w:rsidR="00C41EAB" w:rsidRPr="00F712C1" w:rsidRDefault="00C41EAB" w:rsidP="00DA554B">
            <w:pPr>
              <w:rPr>
                <w:b/>
                <w:bCs/>
              </w:rPr>
            </w:pPr>
            <w:r w:rsidRPr="00F712C1">
              <w:rPr>
                <w:b/>
                <w:bCs/>
              </w:rPr>
              <w:t>TELOVADNICA V OŠ BLANCA</w:t>
            </w:r>
          </w:p>
          <w:p w14:paraId="3B14BB8D" w14:textId="77777777" w:rsidR="00C41EAB" w:rsidRPr="002E12A3" w:rsidRDefault="00C41EAB" w:rsidP="00DA554B">
            <w:r w:rsidRPr="00F712C1">
              <w:t>a)  telovadnica</w:t>
            </w:r>
            <w:r>
              <w:t xml:space="preserve"> </w:t>
            </w:r>
          </w:p>
        </w:tc>
        <w:tc>
          <w:tcPr>
            <w:tcW w:w="1275" w:type="dxa"/>
            <w:shd w:val="clear" w:color="auto" w:fill="FF5050"/>
          </w:tcPr>
          <w:p w14:paraId="256BE0B3" w14:textId="77777777" w:rsidR="00C41EAB" w:rsidRPr="002E12A3" w:rsidRDefault="00C41EAB" w:rsidP="00DA554B"/>
        </w:tc>
      </w:tr>
      <w:tr w:rsidR="00C41EAB" w14:paraId="1BF09B6D" w14:textId="77777777" w:rsidTr="00DA554B">
        <w:trPr>
          <w:trHeight w:val="934"/>
        </w:trPr>
        <w:tc>
          <w:tcPr>
            <w:tcW w:w="4786" w:type="dxa"/>
          </w:tcPr>
          <w:p w14:paraId="7CEB6F1A" w14:textId="77777777" w:rsidR="00C41EAB" w:rsidRPr="00AC3128" w:rsidRDefault="00C41EAB" w:rsidP="00DA554B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92CDDC"/>
          </w:tcPr>
          <w:p w14:paraId="6F122490" w14:textId="77777777" w:rsidR="00C41EAB" w:rsidRPr="00F712C1" w:rsidRDefault="00C41EAB" w:rsidP="00DA554B">
            <w:pPr>
              <w:rPr>
                <w:b/>
                <w:bCs/>
              </w:rPr>
            </w:pPr>
            <w:r w:rsidRPr="00F712C1">
              <w:rPr>
                <w:b/>
                <w:bCs/>
              </w:rPr>
              <w:t>TELOVADNICA V OŠ BOŠTANJ:</w:t>
            </w:r>
          </w:p>
          <w:p w14:paraId="2611ACB6" w14:textId="77777777" w:rsidR="00C41EAB" w:rsidRPr="00F712C1" w:rsidRDefault="00C41EAB" w:rsidP="00DA554B">
            <w:r w:rsidRPr="00F712C1">
              <w:t xml:space="preserve">a)  velika telovadnica </w:t>
            </w:r>
          </w:p>
          <w:p w14:paraId="0F1B9A76" w14:textId="77777777" w:rsidR="00C41EAB" w:rsidRPr="002E12A3" w:rsidRDefault="00C41EAB" w:rsidP="00DA554B">
            <w:r w:rsidRPr="00F712C1">
              <w:t>b)  mala telovadnica</w:t>
            </w:r>
          </w:p>
        </w:tc>
        <w:tc>
          <w:tcPr>
            <w:tcW w:w="1275" w:type="dxa"/>
            <w:shd w:val="clear" w:color="auto" w:fill="92CDDC"/>
          </w:tcPr>
          <w:p w14:paraId="31015A43" w14:textId="77777777" w:rsidR="00C41EAB" w:rsidRPr="002E12A3" w:rsidRDefault="00C41EAB" w:rsidP="00DA554B"/>
        </w:tc>
      </w:tr>
      <w:tr w:rsidR="00C41EAB" w14:paraId="64E45ACD" w14:textId="77777777" w:rsidTr="00DA554B">
        <w:trPr>
          <w:trHeight w:val="934"/>
        </w:trPr>
        <w:tc>
          <w:tcPr>
            <w:tcW w:w="4786" w:type="dxa"/>
          </w:tcPr>
          <w:p w14:paraId="78876B54" w14:textId="77777777" w:rsidR="00C41EAB" w:rsidRPr="00AC3128" w:rsidRDefault="00C41EAB" w:rsidP="00DA554B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66FF33"/>
          </w:tcPr>
          <w:p w14:paraId="7E2D6155" w14:textId="77777777" w:rsidR="00C41EAB" w:rsidRPr="00F712C1" w:rsidRDefault="00C41EAB" w:rsidP="00DA554B">
            <w:pPr>
              <w:rPr>
                <w:b/>
                <w:bCs/>
              </w:rPr>
            </w:pPr>
            <w:r w:rsidRPr="00F712C1">
              <w:rPr>
                <w:b/>
                <w:bCs/>
              </w:rPr>
              <w:t>TELOVADNICA V OŠ KRMELJ:</w:t>
            </w:r>
          </w:p>
          <w:p w14:paraId="2DFC08C5" w14:textId="77777777" w:rsidR="00C41EAB" w:rsidRPr="005D5AC4" w:rsidRDefault="00C41EAB" w:rsidP="00DA554B">
            <w:r>
              <w:t>a)  telovadnica in galerija</w:t>
            </w:r>
          </w:p>
        </w:tc>
        <w:tc>
          <w:tcPr>
            <w:tcW w:w="1275" w:type="dxa"/>
            <w:shd w:val="clear" w:color="auto" w:fill="66FF33"/>
          </w:tcPr>
          <w:p w14:paraId="38E93007" w14:textId="77777777" w:rsidR="00C41EAB" w:rsidRPr="002E12A3" w:rsidRDefault="00C41EAB" w:rsidP="00DA554B"/>
        </w:tc>
      </w:tr>
      <w:tr w:rsidR="00C41EAB" w14:paraId="3C5D5136" w14:textId="77777777" w:rsidTr="00DA554B">
        <w:trPr>
          <w:trHeight w:val="934"/>
        </w:trPr>
        <w:tc>
          <w:tcPr>
            <w:tcW w:w="4786" w:type="dxa"/>
          </w:tcPr>
          <w:p w14:paraId="277C57A5" w14:textId="77777777" w:rsidR="00C41EAB" w:rsidRPr="00AC3128" w:rsidRDefault="00C41EAB" w:rsidP="00DA554B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C2D69B"/>
          </w:tcPr>
          <w:p w14:paraId="683B215E" w14:textId="77777777" w:rsidR="00C41EAB" w:rsidRPr="00F712C1" w:rsidRDefault="00C41EAB" w:rsidP="00DA554B">
            <w:pPr>
              <w:rPr>
                <w:b/>
                <w:bCs/>
              </w:rPr>
            </w:pPr>
            <w:r w:rsidRPr="00F712C1">
              <w:rPr>
                <w:b/>
                <w:bCs/>
              </w:rPr>
              <w:t>TELOVADNICA V OŠ TRŽIŠČE:</w:t>
            </w:r>
          </w:p>
          <w:p w14:paraId="3F7BF77A" w14:textId="77777777" w:rsidR="00C41EAB" w:rsidRPr="002E12A3" w:rsidRDefault="00C41EAB" w:rsidP="00DA554B">
            <w:r w:rsidRPr="00F712C1">
              <w:t>a)  telovadnica</w:t>
            </w:r>
          </w:p>
        </w:tc>
        <w:tc>
          <w:tcPr>
            <w:tcW w:w="1275" w:type="dxa"/>
            <w:shd w:val="clear" w:color="auto" w:fill="C2D69B"/>
          </w:tcPr>
          <w:p w14:paraId="11D1E57B" w14:textId="77777777" w:rsidR="00C41EAB" w:rsidRPr="002E12A3" w:rsidRDefault="00C41EAB" w:rsidP="00DA554B"/>
        </w:tc>
      </w:tr>
      <w:tr w:rsidR="00C41EAB" w14:paraId="44B2F33C" w14:textId="77777777" w:rsidTr="00DA554B">
        <w:trPr>
          <w:trHeight w:val="934"/>
        </w:trPr>
        <w:tc>
          <w:tcPr>
            <w:tcW w:w="4786" w:type="dxa"/>
          </w:tcPr>
          <w:p w14:paraId="630160ED" w14:textId="77777777" w:rsidR="00C41EAB" w:rsidRPr="00AC3128" w:rsidRDefault="00C41EAB" w:rsidP="00DA554B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FFFF00"/>
          </w:tcPr>
          <w:p w14:paraId="46F05BE8" w14:textId="77777777" w:rsidR="00C41EAB" w:rsidRPr="00F712C1" w:rsidRDefault="00C41EAB" w:rsidP="00DA554B">
            <w:r w:rsidRPr="00F712C1">
              <w:rPr>
                <w:b/>
                <w:bCs/>
              </w:rPr>
              <w:t>TELOVADNICA V OŠ SAVA KLADNIKA SEVNICA:</w:t>
            </w:r>
            <w:r w:rsidRPr="00F712C1">
              <w:t xml:space="preserve"> </w:t>
            </w:r>
          </w:p>
          <w:p w14:paraId="0E02BE22" w14:textId="77777777" w:rsidR="00C41EAB" w:rsidRPr="00F712C1" w:rsidRDefault="00C41EAB" w:rsidP="00DA554B">
            <w:r w:rsidRPr="00F712C1">
              <w:t xml:space="preserve">a)  velika telovadnica </w:t>
            </w:r>
          </w:p>
          <w:p w14:paraId="1A44D294" w14:textId="77777777" w:rsidR="00C41EAB" w:rsidRPr="002E12A3" w:rsidRDefault="00C41EAB" w:rsidP="00DA554B">
            <w:r w:rsidRPr="00F712C1">
              <w:t>b)  mala telovadnica</w:t>
            </w:r>
          </w:p>
        </w:tc>
        <w:tc>
          <w:tcPr>
            <w:tcW w:w="1275" w:type="dxa"/>
            <w:shd w:val="clear" w:color="auto" w:fill="FFFF00"/>
          </w:tcPr>
          <w:p w14:paraId="5D4F4265" w14:textId="77777777" w:rsidR="00C41EAB" w:rsidRPr="002E12A3" w:rsidRDefault="00C41EAB" w:rsidP="00DA554B"/>
        </w:tc>
      </w:tr>
      <w:tr w:rsidR="00C41EAB" w14:paraId="0AF2911B" w14:textId="77777777" w:rsidTr="00DA554B">
        <w:trPr>
          <w:trHeight w:val="934"/>
        </w:trPr>
        <w:tc>
          <w:tcPr>
            <w:tcW w:w="4786" w:type="dxa"/>
          </w:tcPr>
          <w:p w14:paraId="202A16C5" w14:textId="77777777" w:rsidR="00C41EAB" w:rsidRPr="00AC3128" w:rsidRDefault="00C41EAB" w:rsidP="00DA554B">
            <w:pPr>
              <w:rPr>
                <w:b/>
              </w:rPr>
            </w:pPr>
          </w:p>
        </w:tc>
        <w:tc>
          <w:tcPr>
            <w:tcW w:w="4253" w:type="dxa"/>
            <w:shd w:val="clear" w:color="auto" w:fill="BFBFBF"/>
          </w:tcPr>
          <w:p w14:paraId="09B85278" w14:textId="77777777" w:rsidR="00C41EAB" w:rsidRPr="00F712C1" w:rsidRDefault="00C41EAB" w:rsidP="00DA554B">
            <w:pPr>
              <w:rPr>
                <w:b/>
                <w:bCs/>
              </w:rPr>
            </w:pPr>
            <w:r w:rsidRPr="00F712C1">
              <w:rPr>
                <w:b/>
                <w:bCs/>
              </w:rPr>
              <w:t>TELOVADNICA V MILANA MAJCNA OŠ ŠENTJANŽ:</w:t>
            </w:r>
          </w:p>
          <w:p w14:paraId="7F408355" w14:textId="77777777" w:rsidR="00C41EAB" w:rsidRPr="002E12A3" w:rsidRDefault="00C41EAB" w:rsidP="00DA554B">
            <w:r w:rsidRPr="00F712C1">
              <w:t>a)  telovadnica</w:t>
            </w:r>
          </w:p>
        </w:tc>
        <w:tc>
          <w:tcPr>
            <w:tcW w:w="1275" w:type="dxa"/>
            <w:shd w:val="clear" w:color="auto" w:fill="BFBFBF"/>
          </w:tcPr>
          <w:p w14:paraId="68FB477E" w14:textId="77777777" w:rsidR="00C41EAB" w:rsidRPr="002E12A3" w:rsidRDefault="00C41EAB" w:rsidP="00DA554B"/>
        </w:tc>
      </w:tr>
      <w:tr w:rsidR="00C41EAB" w14:paraId="25CBD334" w14:textId="77777777" w:rsidTr="00DA554B">
        <w:trPr>
          <w:trHeight w:val="934"/>
        </w:trPr>
        <w:tc>
          <w:tcPr>
            <w:tcW w:w="4786" w:type="dxa"/>
          </w:tcPr>
          <w:p w14:paraId="16B5749B" w14:textId="77777777" w:rsidR="00C41EAB" w:rsidRPr="00AC3128" w:rsidRDefault="00C41EAB" w:rsidP="00DA554B">
            <w:pPr>
              <w:rPr>
                <w:b/>
              </w:rPr>
            </w:pPr>
            <w:r>
              <w:rPr>
                <w:b/>
              </w:rPr>
              <w:t>SKUPINA VADEČIH:</w:t>
            </w:r>
          </w:p>
          <w:p w14:paraId="4A470FD6" w14:textId="77777777" w:rsidR="00C41EAB" w:rsidRPr="00AC3128" w:rsidRDefault="00C41EAB" w:rsidP="00DA554B">
            <w:r>
              <w:t>(obkrožite ustrezno skupino)</w:t>
            </w:r>
          </w:p>
        </w:tc>
        <w:tc>
          <w:tcPr>
            <w:tcW w:w="5528" w:type="dxa"/>
            <w:gridSpan w:val="2"/>
          </w:tcPr>
          <w:p w14:paraId="2337610E" w14:textId="77777777" w:rsidR="00C41EAB" w:rsidRDefault="00C41EAB" w:rsidP="00DA554B">
            <w:r>
              <w:t>a)   do 18 let starosti</w:t>
            </w:r>
          </w:p>
          <w:p w14:paraId="1E932789" w14:textId="77777777" w:rsidR="00C41EAB" w:rsidRDefault="00C41EAB" w:rsidP="00DA554B">
            <w:r>
              <w:t>b)   nad 18 let starosti</w:t>
            </w:r>
          </w:p>
          <w:p w14:paraId="0E607742" w14:textId="77777777" w:rsidR="00C41EAB" w:rsidRPr="00AC3128" w:rsidRDefault="00C41EAB" w:rsidP="00DA554B">
            <w:r>
              <w:t>c)   mešano</w:t>
            </w:r>
          </w:p>
        </w:tc>
      </w:tr>
      <w:tr w:rsidR="00C41EAB" w:rsidRPr="002E12A3" w14:paraId="1636FE28" w14:textId="77777777" w:rsidTr="00DA554B">
        <w:trPr>
          <w:trHeight w:val="830"/>
        </w:trPr>
        <w:tc>
          <w:tcPr>
            <w:tcW w:w="4786" w:type="dxa"/>
          </w:tcPr>
          <w:p w14:paraId="17723C86" w14:textId="77777777" w:rsidR="00C41EAB" w:rsidRDefault="00C41EAB" w:rsidP="00DA554B">
            <w:pPr>
              <w:rPr>
                <w:b/>
              </w:rPr>
            </w:pPr>
            <w:r w:rsidRPr="002E12A3">
              <w:rPr>
                <w:b/>
              </w:rPr>
              <w:t>ŠTEVILO VADEČIH V SKUPINI:</w:t>
            </w:r>
          </w:p>
          <w:p w14:paraId="148890DD" w14:textId="77777777" w:rsidR="00C41EAB" w:rsidRPr="002E12A3" w:rsidRDefault="00C41EAB" w:rsidP="00DA554B">
            <w:pPr>
              <w:rPr>
                <w:b/>
              </w:rPr>
            </w:pPr>
            <w:r>
              <w:t>(obkrožite velikost vaše skupine)</w:t>
            </w:r>
          </w:p>
        </w:tc>
        <w:tc>
          <w:tcPr>
            <w:tcW w:w="5528" w:type="dxa"/>
            <w:gridSpan w:val="2"/>
          </w:tcPr>
          <w:p w14:paraId="562A19E4" w14:textId="77777777" w:rsidR="00C41EAB" w:rsidRPr="002E12A3" w:rsidRDefault="00C41EAB" w:rsidP="00DA554B">
            <w:r w:rsidRPr="002E12A3">
              <w:t>a)   do 5 oseb</w:t>
            </w:r>
          </w:p>
          <w:p w14:paraId="28303518" w14:textId="77777777" w:rsidR="00C41EAB" w:rsidRPr="002E12A3" w:rsidRDefault="00C41EAB" w:rsidP="00DA554B">
            <w:r w:rsidRPr="002E12A3">
              <w:t>b)   6 – 10 oseb</w:t>
            </w:r>
          </w:p>
          <w:p w14:paraId="5C719775" w14:textId="77777777" w:rsidR="00C41EAB" w:rsidRPr="002E12A3" w:rsidRDefault="00C41EAB" w:rsidP="00DA554B">
            <w:r w:rsidRPr="002E12A3">
              <w:t>c)   11 – 20 oseb</w:t>
            </w:r>
          </w:p>
          <w:p w14:paraId="0CCC571F" w14:textId="77777777" w:rsidR="00C41EAB" w:rsidRPr="002E12A3" w:rsidRDefault="00C41EAB" w:rsidP="00DA554B">
            <w:r w:rsidRPr="002E12A3">
              <w:t>d)   nad 21 oseb</w:t>
            </w:r>
          </w:p>
        </w:tc>
      </w:tr>
      <w:tr w:rsidR="00C41EAB" w14:paraId="4036BAF9" w14:textId="77777777" w:rsidTr="00DA554B">
        <w:trPr>
          <w:trHeight w:val="830"/>
        </w:trPr>
        <w:tc>
          <w:tcPr>
            <w:tcW w:w="4786" w:type="dxa"/>
          </w:tcPr>
          <w:p w14:paraId="56C0F95B" w14:textId="77777777" w:rsidR="00C41EAB" w:rsidRPr="00443ADE" w:rsidRDefault="00C41EAB" w:rsidP="00DA554B">
            <w:pPr>
              <w:rPr>
                <w:b/>
              </w:rPr>
            </w:pPr>
            <w:r w:rsidRPr="00443ADE">
              <w:rPr>
                <w:b/>
              </w:rPr>
              <w:t>TRAJANJE REZERVACIJE:</w:t>
            </w:r>
          </w:p>
          <w:p w14:paraId="442AF412" w14:textId="77777777" w:rsidR="00C41EAB" w:rsidRDefault="00C41EAB" w:rsidP="00DA554B">
            <w:r>
              <w:t>(meseci)</w:t>
            </w:r>
          </w:p>
        </w:tc>
        <w:tc>
          <w:tcPr>
            <w:tcW w:w="5528" w:type="dxa"/>
            <w:gridSpan w:val="2"/>
          </w:tcPr>
          <w:p w14:paraId="3EE2327A" w14:textId="77777777" w:rsidR="00C41EAB" w:rsidRPr="00AC3128" w:rsidRDefault="00C41EAB" w:rsidP="00DA554B"/>
          <w:p w14:paraId="06B7474B" w14:textId="77777777" w:rsidR="00C41EAB" w:rsidRPr="00AC3128" w:rsidRDefault="00C41EAB" w:rsidP="00DA554B">
            <w:r w:rsidRPr="00AC3128">
              <w:t>od ____</w:t>
            </w:r>
            <w:r>
              <w:t>________</w:t>
            </w:r>
            <w:r w:rsidRPr="00AC3128">
              <w:t xml:space="preserve">_ </w:t>
            </w:r>
            <w:r>
              <w:t xml:space="preserve">  </w:t>
            </w:r>
            <w:r w:rsidRPr="00AC3128">
              <w:t>do _______</w:t>
            </w:r>
            <w:r>
              <w:t>_________</w:t>
            </w:r>
          </w:p>
        </w:tc>
      </w:tr>
      <w:tr w:rsidR="00C41EAB" w14:paraId="7BE2960A" w14:textId="77777777" w:rsidTr="00DA554B">
        <w:trPr>
          <w:trHeight w:val="830"/>
        </w:trPr>
        <w:tc>
          <w:tcPr>
            <w:tcW w:w="4786" w:type="dxa"/>
          </w:tcPr>
          <w:p w14:paraId="0EAFBB2D" w14:textId="77777777" w:rsidR="00C41EAB" w:rsidRPr="005D5AC4" w:rsidRDefault="00C41EAB" w:rsidP="00DA554B">
            <w:pPr>
              <w:rPr>
                <w:b/>
              </w:rPr>
            </w:pPr>
            <w:r w:rsidRPr="005D5AC4">
              <w:rPr>
                <w:b/>
              </w:rPr>
              <w:t>NAMEN REZERVACIJE:</w:t>
            </w:r>
          </w:p>
          <w:p w14:paraId="06AC633A" w14:textId="77777777" w:rsidR="00C41EAB" w:rsidRPr="00443ADE" w:rsidRDefault="00C41EAB" w:rsidP="00DA554B">
            <w:pPr>
              <w:rPr>
                <w:b/>
                <w:sz w:val="22"/>
                <w:szCs w:val="22"/>
              </w:rPr>
            </w:pPr>
            <w:r w:rsidRPr="00443ADE">
              <w:rPr>
                <w:sz w:val="22"/>
                <w:szCs w:val="22"/>
              </w:rPr>
              <w:t>(</w:t>
            </w:r>
            <w:r w:rsidRPr="002E12A3">
              <w:rPr>
                <w:sz w:val="22"/>
                <w:szCs w:val="22"/>
              </w:rPr>
              <w:t xml:space="preserve">košarka, nogomet, </w:t>
            </w:r>
            <w:r>
              <w:rPr>
                <w:sz w:val="22"/>
                <w:szCs w:val="22"/>
              </w:rPr>
              <w:t xml:space="preserve">rokomet, </w:t>
            </w:r>
            <w:r w:rsidRPr="002E12A3">
              <w:rPr>
                <w:sz w:val="22"/>
                <w:szCs w:val="22"/>
              </w:rPr>
              <w:t>borilne veščine, pilates, aerobika, ….)</w:t>
            </w:r>
          </w:p>
        </w:tc>
        <w:tc>
          <w:tcPr>
            <w:tcW w:w="5528" w:type="dxa"/>
            <w:gridSpan w:val="2"/>
          </w:tcPr>
          <w:p w14:paraId="1E674C30" w14:textId="77777777" w:rsidR="00C41EAB" w:rsidRPr="00AC3128" w:rsidRDefault="00C41EAB" w:rsidP="00DA554B"/>
        </w:tc>
      </w:tr>
      <w:tr w:rsidR="00C41EAB" w14:paraId="079172EC" w14:textId="77777777" w:rsidTr="00DA554B">
        <w:trPr>
          <w:trHeight w:val="830"/>
        </w:trPr>
        <w:tc>
          <w:tcPr>
            <w:tcW w:w="4786" w:type="dxa"/>
          </w:tcPr>
          <w:p w14:paraId="3EA2FE36" w14:textId="77777777" w:rsidR="00C41EAB" w:rsidRPr="003F33E8" w:rsidRDefault="00C41EAB" w:rsidP="00DA554B">
            <w:pPr>
              <w:rPr>
                <w:b/>
              </w:rPr>
            </w:pPr>
            <w:r w:rsidRPr="003F33E8">
              <w:rPr>
                <w:b/>
              </w:rPr>
              <w:t>VRSTA VADBE:</w:t>
            </w:r>
          </w:p>
          <w:p w14:paraId="0DFF2BC5" w14:textId="77777777" w:rsidR="00C41EAB" w:rsidRDefault="00C41EAB" w:rsidP="00DA554B">
            <w:r>
              <w:t>(obkrožite vrsto vadbe)</w:t>
            </w:r>
          </w:p>
        </w:tc>
        <w:tc>
          <w:tcPr>
            <w:tcW w:w="5528" w:type="dxa"/>
            <w:gridSpan w:val="2"/>
          </w:tcPr>
          <w:p w14:paraId="113EE95B" w14:textId="77777777" w:rsidR="00C41EAB" w:rsidRDefault="00C41EAB" w:rsidP="00DA554B">
            <w:r>
              <w:t>a)   vadba v okviru LPŠ</w:t>
            </w:r>
          </w:p>
          <w:p w14:paraId="358AF1CB" w14:textId="77777777" w:rsidR="00C41EAB" w:rsidRDefault="00C41EAB" w:rsidP="00DA554B">
            <w:r>
              <w:t>b)   redna športna vadba, ki je sofinancirana iz sredstev občine na področju socialnega in zdravstvenega varstva ter kulturnih dejavnosti</w:t>
            </w:r>
          </w:p>
          <w:p w14:paraId="2E6AD941" w14:textId="77777777" w:rsidR="00C41EAB" w:rsidRDefault="00C41EAB" w:rsidP="00DA554B">
            <w:r>
              <w:t>c)   druga vadba</w:t>
            </w:r>
          </w:p>
          <w:p w14:paraId="541D6AA7" w14:textId="77777777" w:rsidR="00C41EAB" w:rsidRPr="00AC3128" w:rsidRDefault="00C41EAB" w:rsidP="00DA554B">
            <w:r>
              <w:t>d)    tržni program</w:t>
            </w:r>
          </w:p>
        </w:tc>
      </w:tr>
      <w:tr w:rsidR="00C41EAB" w14:paraId="66F7FCA7" w14:textId="77777777" w:rsidTr="00DA554B">
        <w:trPr>
          <w:trHeight w:val="788"/>
        </w:trPr>
        <w:tc>
          <w:tcPr>
            <w:tcW w:w="4786" w:type="dxa"/>
          </w:tcPr>
          <w:p w14:paraId="71F26A93" w14:textId="77777777" w:rsidR="00C41EAB" w:rsidRDefault="00C41EAB" w:rsidP="00DA554B">
            <w:pPr>
              <w:rPr>
                <w:b/>
              </w:rPr>
            </w:pPr>
            <w:r w:rsidRPr="00443ADE">
              <w:rPr>
                <w:b/>
              </w:rPr>
              <w:t>ODGOVORNA OSEBA ZA NAJEM:</w:t>
            </w:r>
          </w:p>
          <w:p w14:paraId="7BEF74FF" w14:textId="77777777" w:rsidR="00C41EAB" w:rsidRDefault="00C41EAB" w:rsidP="00DA554B">
            <w:pPr>
              <w:rPr>
                <w:b/>
              </w:rPr>
            </w:pPr>
            <w:r w:rsidRPr="008F019A">
              <w:t>Oseba, ki bo odgovorna za odpovedi vadb</w:t>
            </w:r>
            <w:r>
              <w:rPr>
                <w:b/>
              </w:rPr>
              <w:t xml:space="preserve"> </w:t>
            </w:r>
          </w:p>
          <w:p w14:paraId="2C68548C" w14:textId="77777777" w:rsidR="00C41EAB" w:rsidRPr="008F019A" w:rsidRDefault="00C41EAB" w:rsidP="00DA554B">
            <w:r w:rsidRPr="00542A90">
              <w:t>(iz strani najemodajalca ali najemojemalca)</w:t>
            </w:r>
          </w:p>
          <w:p w14:paraId="398046B7" w14:textId="77777777" w:rsidR="00C41EAB" w:rsidRDefault="00C41EAB" w:rsidP="00DA554B"/>
        </w:tc>
        <w:tc>
          <w:tcPr>
            <w:tcW w:w="5528" w:type="dxa"/>
            <w:gridSpan w:val="2"/>
          </w:tcPr>
          <w:p w14:paraId="0925BBBE" w14:textId="77777777" w:rsidR="00C41EAB" w:rsidRPr="008F019A" w:rsidRDefault="00C41EAB" w:rsidP="00DA554B">
            <w:pPr>
              <w:rPr>
                <w:sz w:val="16"/>
                <w:szCs w:val="16"/>
              </w:rPr>
            </w:pPr>
          </w:p>
          <w:p w14:paraId="07A012A9" w14:textId="77777777" w:rsidR="00C41EAB" w:rsidRPr="00F712C1" w:rsidRDefault="00C41EAB" w:rsidP="00DA554B">
            <w:r w:rsidRPr="00F712C1">
              <w:t>Ime in priimek:_______________________</w:t>
            </w:r>
          </w:p>
          <w:p w14:paraId="22F89E6F" w14:textId="77777777" w:rsidR="00C41EAB" w:rsidRPr="00F712C1" w:rsidRDefault="00C41EAB" w:rsidP="00DA554B"/>
          <w:p w14:paraId="36E2D547" w14:textId="77777777" w:rsidR="00C41EAB" w:rsidRPr="00F712C1" w:rsidRDefault="00C41EAB" w:rsidP="00DA554B">
            <w:r w:rsidRPr="00F712C1">
              <w:t>Telefon: ____________________________</w:t>
            </w:r>
          </w:p>
          <w:p w14:paraId="371CCD2D" w14:textId="77777777" w:rsidR="00C41EAB" w:rsidRDefault="00C41EAB" w:rsidP="00DA554B">
            <w:r w:rsidRPr="00F712C1">
              <w:t>E-naslov: ___________________________</w:t>
            </w:r>
          </w:p>
        </w:tc>
      </w:tr>
      <w:tr w:rsidR="00C41EAB" w14:paraId="2F425EDA" w14:textId="77777777" w:rsidTr="00DA554B">
        <w:trPr>
          <w:trHeight w:val="830"/>
        </w:trPr>
        <w:tc>
          <w:tcPr>
            <w:tcW w:w="4786" w:type="dxa"/>
          </w:tcPr>
          <w:p w14:paraId="52A4938B" w14:textId="77777777" w:rsidR="00C41EAB" w:rsidRDefault="00C41EAB" w:rsidP="00DA554B">
            <w:pPr>
              <w:rPr>
                <w:b/>
              </w:rPr>
            </w:pPr>
            <w:r w:rsidRPr="00443ADE">
              <w:rPr>
                <w:b/>
              </w:rPr>
              <w:t>PODATKI O PLAČNIKU NAJEMA</w:t>
            </w:r>
          </w:p>
          <w:p w14:paraId="0EBD2586" w14:textId="77777777" w:rsidR="00C41EAB" w:rsidRPr="00443ADE" w:rsidRDefault="00C41EAB" w:rsidP="00DA554B">
            <w:pPr>
              <w:rPr>
                <w:b/>
              </w:rPr>
            </w:pPr>
            <w:r>
              <w:rPr>
                <w:b/>
              </w:rPr>
              <w:t xml:space="preserve">in </w:t>
            </w:r>
            <w:r w:rsidRPr="00443ADE">
              <w:rPr>
                <w:b/>
              </w:rPr>
              <w:t>NASLOV ZA POŠILJANJE POŠTE:</w:t>
            </w:r>
          </w:p>
          <w:p w14:paraId="095539FC" w14:textId="77777777" w:rsidR="00C41EAB" w:rsidRPr="003B2618" w:rsidRDefault="00C41EAB" w:rsidP="00DA554B">
            <w:r w:rsidRPr="003B2618">
              <w:t>(v kolikor se razlikuje od sedeža društva</w:t>
            </w:r>
            <w:r>
              <w:t xml:space="preserve"> </w:t>
            </w:r>
            <w:r w:rsidRPr="003B2618">
              <w:t>/</w:t>
            </w:r>
            <w:r>
              <w:t xml:space="preserve"> </w:t>
            </w:r>
            <w:r w:rsidRPr="003B2618">
              <w:t>organizacije)</w:t>
            </w:r>
          </w:p>
        </w:tc>
        <w:tc>
          <w:tcPr>
            <w:tcW w:w="5528" w:type="dxa"/>
            <w:gridSpan w:val="2"/>
          </w:tcPr>
          <w:p w14:paraId="259E23C8" w14:textId="77777777" w:rsidR="00C41EAB" w:rsidRDefault="00C41EAB" w:rsidP="00DA554B">
            <w:pPr>
              <w:rPr>
                <w:sz w:val="22"/>
                <w:szCs w:val="22"/>
              </w:rPr>
            </w:pPr>
          </w:p>
          <w:p w14:paraId="3ECF8214" w14:textId="77777777" w:rsidR="00C41EAB" w:rsidRPr="00F712C1" w:rsidRDefault="00C41EAB" w:rsidP="00DA554B">
            <w:r w:rsidRPr="00F712C1">
              <w:t>Ime in priimek:______________________</w:t>
            </w:r>
            <w:r>
              <w:t>_</w:t>
            </w:r>
          </w:p>
          <w:p w14:paraId="39BE0B9D" w14:textId="77777777" w:rsidR="00C41EAB" w:rsidRPr="00F712C1" w:rsidRDefault="00C41EAB" w:rsidP="00DA554B"/>
          <w:p w14:paraId="4AD0516A" w14:textId="77777777" w:rsidR="00C41EAB" w:rsidRPr="00F712C1" w:rsidRDefault="00C41EAB" w:rsidP="00DA554B">
            <w:r w:rsidRPr="00F712C1">
              <w:t>Naslov: _____________________________</w:t>
            </w:r>
          </w:p>
          <w:p w14:paraId="34D01F02" w14:textId="77777777" w:rsidR="00C41EAB" w:rsidRPr="003B2618" w:rsidRDefault="00C41EAB" w:rsidP="00DA554B">
            <w:pPr>
              <w:rPr>
                <w:sz w:val="22"/>
                <w:szCs w:val="22"/>
              </w:rPr>
            </w:pPr>
            <w:r w:rsidRPr="00F712C1">
              <w:t>Davčna številka: ______________________</w:t>
            </w:r>
          </w:p>
        </w:tc>
      </w:tr>
      <w:tr w:rsidR="00C41EAB" w14:paraId="4CCD8763" w14:textId="77777777" w:rsidTr="00DA554B">
        <w:trPr>
          <w:trHeight w:val="830"/>
        </w:trPr>
        <w:tc>
          <w:tcPr>
            <w:tcW w:w="4786" w:type="dxa"/>
          </w:tcPr>
          <w:p w14:paraId="203DA3D8" w14:textId="77777777" w:rsidR="00C41EAB" w:rsidRDefault="00C41EAB" w:rsidP="00DA554B">
            <w:pPr>
              <w:rPr>
                <w:b/>
              </w:rPr>
            </w:pPr>
            <w:r>
              <w:rPr>
                <w:b/>
              </w:rPr>
              <w:t>DODATNO:</w:t>
            </w:r>
          </w:p>
          <w:p w14:paraId="77C3565B" w14:textId="77777777" w:rsidR="00C41EAB" w:rsidRPr="003B2618" w:rsidRDefault="00C41EAB" w:rsidP="00DA554B">
            <w:pPr>
              <w:rPr>
                <w:b/>
              </w:rPr>
            </w:pPr>
            <w:r w:rsidRPr="003B2618">
              <w:t>(v kolikor potrebujete opremo, ki jo določen objekt nudi)</w:t>
            </w:r>
          </w:p>
        </w:tc>
        <w:tc>
          <w:tcPr>
            <w:tcW w:w="5528" w:type="dxa"/>
            <w:gridSpan w:val="2"/>
          </w:tcPr>
          <w:p w14:paraId="1BD4C670" w14:textId="77777777" w:rsidR="00C41EAB" w:rsidRPr="00443ADE" w:rsidRDefault="00C41EAB" w:rsidP="00DA554B">
            <w:pPr>
              <w:rPr>
                <w:sz w:val="22"/>
                <w:szCs w:val="22"/>
              </w:rPr>
            </w:pPr>
          </w:p>
        </w:tc>
      </w:tr>
    </w:tbl>
    <w:p w14:paraId="03CFAC7F" w14:textId="77777777" w:rsidR="00C41EAB" w:rsidRDefault="00C41EAB" w:rsidP="00C41EAB">
      <w:pPr>
        <w:rPr>
          <w:sz w:val="22"/>
          <w:szCs w:val="22"/>
        </w:rPr>
      </w:pPr>
    </w:p>
    <w:p w14:paraId="51193B35" w14:textId="77777777" w:rsidR="00C41EAB" w:rsidRPr="00503A7A" w:rsidRDefault="00C41EAB" w:rsidP="00C41EAB">
      <w:pPr>
        <w:rPr>
          <w:sz w:val="22"/>
          <w:szCs w:val="22"/>
        </w:rPr>
      </w:pPr>
      <w:r w:rsidRPr="00503A7A">
        <w:rPr>
          <w:sz w:val="22"/>
          <w:szCs w:val="22"/>
        </w:rPr>
        <w:t>OPOMBE:</w:t>
      </w:r>
    </w:p>
    <w:p w14:paraId="50014D80" w14:textId="77777777" w:rsidR="00C41EAB" w:rsidRPr="00503A7A" w:rsidRDefault="00C41EAB" w:rsidP="00C41EAB">
      <w:pPr>
        <w:numPr>
          <w:ilvl w:val="0"/>
          <w:numId w:val="1"/>
        </w:numPr>
        <w:rPr>
          <w:sz w:val="22"/>
          <w:szCs w:val="22"/>
        </w:rPr>
      </w:pPr>
      <w:r w:rsidRPr="00503A7A">
        <w:rPr>
          <w:sz w:val="22"/>
          <w:szCs w:val="22"/>
        </w:rPr>
        <w:t>Pred podpisom pogodbe se bodo uskladili termini.</w:t>
      </w:r>
    </w:p>
    <w:p w14:paraId="5D06FAE5" w14:textId="77777777" w:rsidR="00C41EAB" w:rsidRDefault="00C41EAB" w:rsidP="00C41EAB"/>
    <w:p w14:paraId="6FD40366" w14:textId="77777777" w:rsidR="00C41EAB" w:rsidRDefault="00C41EAB" w:rsidP="00C41EAB"/>
    <w:p w14:paraId="33934296" w14:textId="77777777" w:rsidR="00C41EAB" w:rsidRDefault="00C41EAB" w:rsidP="00C41EAB">
      <w:r>
        <w:t>Datum: _______________</w:t>
      </w:r>
    </w:p>
    <w:p w14:paraId="336E48F0" w14:textId="77777777" w:rsidR="00C41EAB" w:rsidRDefault="00C41EAB" w:rsidP="00C41EAB"/>
    <w:p w14:paraId="28F0EDDD" w14:textId="77777777" w:rsidR="00C41EAB" w:rsidRDefault="00C41EAB" w:rsidP="00C41EAB"/>
    <w:p w14:paraId="3DE2067C" w14:textId="77777777" w:rsidR="00C41EAB" w:rsidRDefault="00C41EAB" w:rsidP="00C41EAB"/>
    <w:p w14:paraId="231F9CAA" w14:textId="77777777" w:rsidR="00C41EAB" w:rsidRPr="004D6C07" w:rsidRDefault="00C41EAB" w:rsidP="00C41EAB">
      <w:pPr>
        <w:ind w:left="2832" w:firstLine="708"/>
      </w:pPr>
      <w:r>
        <w:t>Podpis odgovorne osebe:</w:t>
      </w:r>
      <w:r w:rsidRPr="00503A7A">
        <w:t xml:space="preserve"> </w:t>
      </w:r>
      <w:r>
        <w:t xml:space="preserve">                           Žig:</w:t>
      </w:r>
    </w:p>
    <w:p w14:paraId="21F7A361" w14:textId="77777777" w:rsidR="00D46804" w:rsidRDefault="00D46804"/>
    <w:sectPr w:rsidR="00D46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0589E"/>
    <w:multiLevelType w:val="hybridMultilevel"/>
    <w:tmpl w:val="8F669DFE"/>
    <w:lvl w:ilvl="0" w:tplc="A2D68118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eastAsia="Arial-BoldMT" w:hAnsi="Arial-BoldMT" w:cs="Arial-BoldMT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032E4"/>
    <w:multiLevelType w:val="hybridMultilevel"/>
    <w:tmpl w:val="BE5072DA"/>
    <w:lvl w:ilvl="0" w:tplc="05AA8D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3869413">
    <w:abstractNumId w:val="1"/>
  </w:num>
  <w:num w:numId="2" w16cid:durableId="1940024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AB"/>
    <w:rsid w:val="00AC046B"/>
    <w:rsid w:val="00C41EAB"/>
    <w:rsid w:val="00D46804"/>
    <w:rsid w:val="00DB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2CE2B"/>
  <w15:chartTrackingRefBased/>
  <w15:docId w15:val="{8C178576-A58A-4772-8AB9-917D1783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41E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Biderman</dc:creator>
  <cp:keywords/>
  <dc:description/>
  <cp:lastModifiedBy>Petra Biderman</cp:lastModifiedBy>
  <cp:revision>1</cp:revision>
  <dcterms:created xsi:type="dcterms:W3CDTF">2024-05-15T13:04:00Z</dcterms:created>
  <dcterms:modified xsi:type="dcterms:W3CDTF">2024-05-15T13:05:00Z</dcterms:modified>
</cp:coreProperties>
</file>