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96" w:rsidRDefault="000A3796" w:rsidP="000A37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796" w:rsidRDefault="000A3796" w:rsidP="000A37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VRTEC PRI OŠ KRMELJ</w:t>
      </w:r>
    </w:p>
    <w:p w:rsidR="000A3796" w:rsidRDefault="000A3796" w:rsidP="000A37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28. 9. do  2. 10. 2020</w:t>
      </w:r>
    </w:p>
    <w:p w:rsidR="000A3796" w:rsidRDefault="000A3796" w:rsidP="000A3796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       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0A3796" w:rsidTr="000A37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0A3796" w:rsidTr="000A3796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FF0000"/>
                <w:lang w:eastAsia="en-US"/>
              </w:rPr>
            </w:pPr>
            <w:r>
              <w:rPr>
                <w:rFonts w:ascii="Comic Sans MS" w:hAnsi="Comic Sans MS"/>
                <w:color w:val="00B050"/>
                <w:lang w:eastAsia="en-US"/>
              </w:rPr>
              <w:t>Koruzni kruh</w:t>
            </w:r>
            <w:r>
              <w:rPr>
                <w:rFonts w:ascii="Comic Sans MS" w:hAnsi="Comic Sans MS"/>
                <w:color w:val="00B050"/>
                <w:vertAlign w:val="subscript"/>
                <w:lang w:eastAsia="en-US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(A)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Pečen pršut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Kisla kumarica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Cvetačna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Piščančji paprikaš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Kuskus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Mešana solata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Čokoladni puding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6</w:t>
            </w:r>
            <w:r>
              <w:rPr>
                <w:rFonts w:ascii="Comic Sans MS" w:hAnsi="Comic Sans MS"/>
                <w:lang w:eastAsia="en-US"/>
              </w:rPr>
              <w:t>,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7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Otroški piškoti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Voda</w:t>
            </w:r>
          </w:p>
        </w:tc>
      </w:tr>
      <w:tr w:rsidR="000A3796" w:rsidTr="000A3796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Sirova štručka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Kakav z lokalnim mlekom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5,6</w:t>
            </w:r>
            <w:r>
              <w:rPr>
                <w:rFonts w:ascii="Comic Sans MS" w:hAnsi="Comic Sans MS"/>
                <w:lang w:eastAsia="en-U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Prežganka z jajčkom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3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Makaronovo meso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Rdeča pesa/zelje v solati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1(A),7,11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Pašteta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1(A),6,11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Slive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Otroški čaj</w:t>
            </w:r>
          </w:p>
        </w:tc>
      </w:tr>
      <w:tr w:rsidR="000A3796" w:rsidTr="000A3796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B050"/>
                <w:szCs w:val="24"/>
                <w:lang w:eastAsia="en-US"/>
              </w:rPr>
              <w:t>Žitni kosmiči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B050"/>
                <w:szCs w:val="24"/>
                <w:lang w:eastAsia="en-US"/>
              </w:rPr>
              <w:t>Lokalno mleko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Ješprenj s suhim mesom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Palačinke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1(A),3,7,(lešniki)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BIO </w:t>
            </w:r>
            <w:proofErr w:type="spellStart"/>
            <w:r>
              <w:rPr>
                <w:rFonts w:ascii="Comic Sans MS" w:hAnsi="Comic Sans MS"/>
                <w:lang w:eastAsia="en-US"/>
              </w:rPr>
              <w:t>pirino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1(A,C),7,11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sok</w:t>
            </w:r>
          </w:p>
          <w:p w:rsidR="000A3796" w:rsidRDefault="000A3796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</w:tr>
      <w:tr w:rsidR="000A3796" w:rsidTr="000A3796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Štručka hot dog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Hrenovka brez </w:t>
            </w:r>
            <w:proofErr w:type="spellStart"/>
            <w:r>
              <w:rPr>
                <w:rFonts w:ascii="Comic Sans MS" w:hAnsi="Comic Sans MS"/>
                <w:lang w:eastAsia="en-US"/>
              </w:rPr>
              <w:t>o.o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. 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 xml:space="preserve">Gorčica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10</w:t>
            </w:r>
            <w:r>
              <w:rPr>
                <w:rFonts w:ascii="Comic Sans MS" w:hAnsi="Comic Sans MS"/>
                <w:szCs w:val="24"/>
                <w:lang w:eastAsia="en-US"/>
              </w:rPr>
              <w:t>, ajvar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čaj z limono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Kostna juha s kroglicami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Krompirjeva solata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Sojini polpeti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Prepečenec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1(A),(3,6,7)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Grški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0A3796" w:rsidTr="000A3796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Sirni namaz s tuno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4,7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Češnjev paradižnik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Zeliščni čaj</w:t>
            </w:r>
            <w:r>
              <w:rPr>
                <w:rFonts w:ascii="Comic Sans MS" w:hAnsi="Comic Sans MS"/>
                <w:b/>
                <w:lang w:eastAsia="en-US"/>
              </w:rPr>
              <w:t xml:space="preserve"> 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0A3796"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lang w:eastAsia="en-US"/>
              </w:rPr>
            </w:pPr>
            <w:r>
              <w:rPr>
                <w:rFonts w:ascii="Comic Sans MS" w:hAnsi="Comic Sans MS" w:cs="Comic Sans MS"/>
                <w:lang w:eastAsia="en-US"/>
              </w:rPr>
              <w:t xml:space="preserve">Fižolova juha brez mesa, s testeninami 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 xml:space="preserve">1(A),7 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(3,6,8 (lešniki, orehi, mandlji),11)</w:t>
            </w:r>
          </w:p>
          <w:p w:rsidR="000A3796" w:rsidRDefault="000A3796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MIX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  <w:p w:rsidR="000A3796" w:rsidRDefault="000A379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lang w:eastAsia="en-US"/>
              </w:rPr>
              <w:t>aj</w:t>
            </w:r>
          </w:p>
        </w:tc>
      </w:tr>
    </w:tbl>
    <w:p w:rsidR="000A3796" w:rsidRDefault="000A3796" w:rsidP="000A37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6605905</wp:posOffset>
            </wp:positionV>
            <wp:extent cx="1841500" cy="1104900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0A3796" w:rsidRDefault="000A3796" w:rsidP="000A3796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0A3796" w:rsidRDefault="000A3796" w:rsidP="000A3796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0A3796" w:rsidRDefault="000A3796" w:rsidP="000A379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0A3796" w:rsidRDefault="000A3796" w:rsidP="000A379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0A3796" w:rsidRDefault="000A3796" w:rsidP="000A3796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0A3796" w:rsidRDefault="000A3796" w:rsidP="000A37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92AEE" w:rsidRPr="000A3796" w:rsidRDefault="000A3796" w:rsidP="000A3796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sectPr w:rsidR="00992AEE" w:rsidRPr="000A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6"/>
    <w:rsid w:val="000A3796"/>
    <w:rsid w:val="009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CFA"/>
  <w15:chartTrackingRefBased/>
  <w15:docId w15:val="{DBB573B4-3557-41E4-8C9E-4091608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37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1</cp:revision>
  <dcterms:created xsi:type="dcterms:W3CDTF">2020-09-24T08:07:00Z</dcterms:created>
  <dcterms:modified xsi:type="dcterms:W3CDTF">2020-09-24T08:09:00Z</dcterms:modified>
</cp:coreProperties>
</file>