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70D70" w14:textId="09F689AB" w:rsidR="008540DC" w:rsidRPr="008540DC" w:rsidRDefault="002C3E01" w:rsidP="002C3E01">
      <w:r>
        <w:rPr>
          <w:rFonts w:ascii="Comic Sans MS" w:hAnsi="Comic Sans MS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 wp14:anchorId="14BD196E" wp14:editId="526BB2CE">
            <wp:simplePos x="0" y="0"/>
            <wp:positionH relativeFrom="margin">
              <wp:posOffset>-175895</wp:posOffset>
            </wp:positionH>
            <wp:positionV relativeFrom="paragraph">
              <wp:posOffset>109855</wp:posOffset>
            </wp:positionV>
            <wp:extent cx="6057900" cy="8077200"/>
            <wp:effectExtent l="0" t="0" r="0" b="0"/>
            <wp:wrapTight wrapText="bothSides">
              <wp:wrapPolygon edited="0">
                <wp:start x="0" y="0"/>
                <wp:lineTo x="0" y="21549"/>
                <wp:lineTo x="21532" y="21549"/>
                <wp:lineTo x="2153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žki iz kumaric (2)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0"/>
                    <a:stretch/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843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D7D3EC3" wp14:editId="759DDDB0">
            <wp:simplePos x="0" y="0"/>
            <wp:positionH relativeFrom="column">
              <wp:posOffset>-732155</wp:posOffset>
            </wp:positionH>
            <wp:positionV relativeFrom="paragraph">
              <wp:posOffset>-915036</wp:posOffset>
            </wp:positionV>
            <wp:extent cx="1356360" cy="118681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90" cy="118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 xml:space="preserve">VIR: </w:t>
      </w:r>
      <w:r w:rsidRPr="002C3E01">
        <w:rPr>
          <w:rFonts w:ascii="Comic Sans MS" w:hAnsi="Comic Sans MS"/>
          <w:sz w:val="24"/>
          <w:szCs w:val="24"/>
        </w:rPr>
        <w:t xml:space="preserve">Godler, U. (2015). </w:t>
      </w:r>
      <w:r w:rsidRPr="002C3E01">
        <w:rPr>
          <w:rFonts w:ascii="Comic Sans MS" w:hAnsi="Comic Sans MS"/>
          <w:i/>
          <w:sz w:val="24"/>
          <w:szCs w:val="24"/>
        </w:rPr>
        <w:t>Zabavni prigrizki:</w:t>
      </w:r>
      <w:r w:rsidRPr="002C3E01">
        <w:rPr>
          <w:rFonts w:ascii="Comic Sans MS" w:hAnsi="Comic Sans MS"/>
          <w:sz w:val="24"/>
          <w:szCs w:val="24"/>
        </w:rPr>
        <w:t xml:space="preserve"> Nove ustvarjalne zamisli iz kuhinje. Tržič: Učila </w:t>
      </w:r>
      <w:proofErr w:type="spellStart"/>
      <w:r w:rsidRPr="002C3E01">
        <w:rPr>
          <w:rFonts w:ascii="Comic Sans MS" w:hAnsi="Comic Sans MS"/>
          <w:sz w:val="24"/>
          <w:szCs w:val="24"/>
        </w:rPr>
        <w:t>International</w:t>
      </w:r>
      <w:proofErr w:type="spellEnd"/>
      <w:r w:rsidRPr="002C3E01">
        <w:rPr>
          <w:rFonts w:ascii="Comic Sans MS" w:hAnsi="Comic Sans MS"/>
          <w:sz w:val="24"/>
          <w:szCs w:val="24"/>
        </w:rPr>
        <w:t xml:space="preserve">, d. o. o. </w:t>
      </w:r>
      <w:bookmarkStart w:id="0" w:name="_GoBack"/>
      <w:bookmarkEnd w:id="0"/>
    </w:p>
    <w:sectPr w:rsidR="008540DC" w:rsidRPr="008540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E9BDBD" w14:textId="77777777" w:rsidR="001E3C1C" w:rsidRDefault="001E3C1C" w:rsidP="0082506C">
      <w:pPr>
        <w:spacing w:after="0" w:line="240" w:lineRule="auto"/>
      </w:pPr>
      <w:r>
        <w:separator/>
      </w:r>
    </w:p>
  </w:endnote>
  <w:endnote w:type="continuationSeparator" w:id="0">
    <w:p w14:paraId="47052B34" w14:textId="77777777" w:rsidR="001E3C1C" w:rsidRDefault="001E3C1C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28E0D" w14:textId="77777777" w:rsidR="00CB6756" w:rsidRDefault="00CB675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3D784DDB" w:rsidR="00637CAF" w:rsidRDefault="001E3C1C">
    <w:pPr>
      <w:pStyle w:val="Noga"/>
    </w:pPr>
    <w:r>
      <w:rPr>
        <w:rFonts w:ascii="Tahoma" w:hAnsi="Tahoma"/>
        <w:noProof/>
        <w:sz w:val="18"/>
        <w:szCs w:val="18"/>
        <w:lang w:eastAsia="sl-SI"/>
      </w:rPr>
      <w:pict w14:anchorId="3CC12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57.7pt;margin-top:605.75pt;width:162.9pt;height:148.25pt;rotation:-2160810fd;z-index:-251650048;mso-position-horizontal-relative:margin;mso-position-vertical-relative:margin" o:allowincell="f">
          <v:imagedata r:id="rId1" o:title="chefs-hat" gain="19661f" blacklevel="22938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88E09" w14:textId="77777777" w:rsidR="00CB6756" w:rsidRDefault="00CB675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9382B6" w14:textId="77777777" w:rsidR="001E3C1C" w:rsidRDefault="001E3C1C" w:rsidP="0082506C">
      <w:pPr>
        <w:spacing w:after="0" w:line="240" w:lineRule="auto"/>
      </w:pPr>
      <w:r>
        <w:separator/>
      </w:r>
    </w:p>
  </w:footnote>
  <w:footnote w:type="continuationSeparator" w:id="0">
    <w:p w14:paraId="3F65E3F1" w14:textId="77777777" w:rsidR="001E3C1C" w:rsidRDefault="001E3C1C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444B798B" w:rsidR="007F1843" w:rsidRDefault="001E3C1C">
    <w:pPr>
      <w:pStyle w:val="Glava"/>
    </w:pPr>
    <w:r>
      <w:rPr>
        <w:noProof/>
      </w:rPr>
      <w:pict w14:anchorId="1E82B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7" o:spid="_x0000_s2063" type="#_x0000_t75" style="position:absolute;margin-left:0;margin-top:0;width:158.65pt;height:98.2pt;z-index:-251648000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DF4ABA5" w:rsidR="0082506C" w:rsidRPr="0082506C" w:rsidRDefault="001E3C1C" w:rsidP="0082506C">
    <w:pPr>
      <w:pStyle w:val="Glava"/>
      <w:jc w:val="center"/>
    </w:pPr>
    <w:r>
      <w:rPr>
        <w:rFonts w:ascii="Tahoma" w:hAnsi="Tahoma"/>
        <w:noProof/>
        <w:sz w:val="18"/>
        <w:szCs w:val="18"/>
        <w:lang w:eastAsia="sl-SI"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67" type="#_x0000_t75" style="position:absolute;left:0;text-align:left;margin-left:21.9pt;margin-top:-132.3pt;width:472.15pt;height:279.05pt;rotation:615552fd;z-index:-251646976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A627AF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2F94893E">
          <wp:simplePos x="0" y="0"/>
          <wp:positionH relativeFrom="page">
            <wp:posOffset>6248400</wp:posOffset>
          </wp:positionH>
          <wp:positionV relativeFrom="paragraph">
            <wp:posOffset>-358140</wp:posOffset>
          </wp:positionV>
          <wp:extent cx="844550" cy="751996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75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72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34D82C72">
              <wp:simplePos x="0" y="0"/>
              <wp:positionH relativeFrom="margin">
                <wp:posOffset>174625</wp:posOffset>
              </wp:positionH>
              <wp:positionV relativeFrom="paragraph">
                <wp:posOffset>-182880</wp:posOffset>
              </wp:positionV>
              <wp:extent cx="2255520" cy="624840"/>
              <wp:effectExtent l="0" t="0" r="0" b="381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5520" cy="6248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1CD5AD" w14:textId="6D92F327" w:rsidR="0006572C" w:rsidRDefault="0006572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8"/>
                              <w:szCs w:val="28"/>
                            </w:rPr>
                            <w:t>Skuhaj in</w:t>
                          </w:r>
                        </w:p>
                        <w:p w14:paraId="41C59404" w14:textId="398717CE" w:rsidR="0082506C" w:rsidRPr="00CB6756" w:rsidRDefault="0082506C" w:rsidP="0006572C">
                          <w:pPr>
                            <w:spacing w:after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</w:pPr>
                          <w:r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#ostani doma</w:t>
                          </w:r>
                          <w:r w:rsidR="0006572C" w:rsidRPr="00CB6756">
                            <w:rPr>
                              <w:rFonts w:ascii="Comic Sans MS" w:hAnsi="Comic Sans MS"/>
                              <w:b/>
                              <w:bCs/>
                              <w:color w:val="2F5496" w:themeColor="accent1" w:themeShade="BF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9FD61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13.75pt;margin-top:-14.4pt;width:177.6pt;height:4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IX6EgIAAP0DAAAOAAAAZHJzL2Uyb0RvYy54bWysU9Fu2yAUfZ+0f0C8L06suE2tkKpr12lS&#10;t1Xq9gEY45gNuAxI7PTrd8FpGm1v0/yAwJd77j3nHtbXo9FkL31QYBldzOaUSCugVXbL6Pdv9+9W&#10;lITIbcs1WMnoQQZ6vXn7Zj24WpbQg26lJwhiQz04RvsYXV0UQfTS8DADJy0GO/CGRzz6bdF6PiC6&#10;0UU5n18UA/jWeRAyBPx7NwXpJuN3nRTxa9cFGYlmFHuLefV5bdJabNa83nrueiWObfB/6MJwZbHo&#10;CeqOR052Xv0FZZTwEKCLMwGmgK5TQmYOyGYx/4PNU8+dzFxQnOBOMoX/Byu+7B89US2j5eKSEssN&#10;DukR9A9Jnkkjg2yVBkPKJNTgQo33nxxmxPE9jDjwTDq4BxA/A7Fw23O7lTfew9BL3mKji5RZnKVO&#10;OCGBNMNnaLEe30XIQGPnTVIRdSGIjgM7nIYkx0gE/izLqqpKDAmMXZTL1TJPseD1S7bzIX6U2HXa&#10;MOrRBBmd7x9CTN3w+uVKKmbhXmmdjaAtGRi9qsoqJ5xFjIroU60Mo6t5+ibnJJIfbJuTI1d62mMB&#10;bY+sE9GJchybES8mKRpoD8jfw+RHfD+46cE/UzKgFxkNv3bcS0r0J4saXi2WSJLEfFhWl4m9P480&#10;5xFuBUIxGimZtrcxG37ieoNadyrL8NrJsVf0WFbn+B6Sic/P+dbrq938BgAA//8DAFBLAwQUAAYA&#10;CAAAACEAVQFws94AAAAJAQAADwAAAGRycy9kb3ducmV2LnhtbEyPy07DMBBF90j8gzVI7FqbQNM0&#10;ZFIhEFsQ5SGxc5NpEhGPo9htwt8zrGA5mqN7zy22s+vVicbQeUa4WhpQxJWvO24Q3l4fFxmoEC3X&#10;tvdMCN8UYFuenxU2r/3EL3TaxUZJCIfcIrQxDrnWoWrJ2bD0A7H8Dn50Nso5Nroe7SThrteJMal2&#10;tmNpaO1A9y1VX7ujQ3h/Onx+3Jjn5sGthsnPRrPbaMTLi/nuFlSkOf7B8Ksv6lCK094fuQ6qR0jW&#10;KyERFkkmEwS4zpI1qD1CuklBl4X+v6D8AQAA//8DAFBLAQItABQABgAIAAAAIQC2gziS/gAAAOEB&#10;AAATAAAAAAAAAAAAAAAAAAAAAABbQ29udGVudF9UeXBlc10ueG1sUEsBAi0AFAAGAAgAAAAhADj9&#10;If/WAAAAlAEAAAsAAAAAAAAAAAAAAAAALwEAAF9yZWxzLy5yZWxzUEsBAi0AFAAGAAgAAAAhALfo&#10;hfoSAgAA/QMAAA4AAAAAAAAAAAAAAAAALgIAAGRycy9lMm9Eb2MueG1sUEsBAi0AFAAGAAgAAAAh&#10;AFUBcLPeAAAACQEAAA8AAAAAAAAAAAAAAAAAbAQAAGRycy9kb3ducmV2LnhtbFBLBQYAAAAABAAE&#10;APMAAAB3BQAAAAA=&#10;" filled="f" stroked="f">
              <v:textbox>
                <w:txbxContent>
                  <w:p w14:paraId="4B1CD5AD" w14:textId="6D92F327" w:rsidR="0006572C" w:rsidRDefault="0006572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8"/>
                        <w:szCs w:val="28"/>
                      </w:rPr>
                      <w:t>Skuhaj in</w:t>
                    </w:r>
                  </w:p>
                  <w:p w14:paraId="41C59404" w14:textId="398717CE" w:rsidR="0082506C" w:rsidRPr="00CB6756" w:rsidRDefault="0082506C" w:rsidP="0006572C">
                    <w:pPr>
                      <w:spacing w:after="0"/>
                      <w:jc w:val="center"/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</w:pPr>
                    <w:r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#ostani doma</w:t>
                    </w:r>
                    <w:r w:rsidR="0006572C" w:rsidRPr="00CB6756">
                      <w:rPr>
                        <w:rFonts w:ascii="Comic Sans MS" w:hAnsi="Comic Sans MS"/>
                        <w:b/>
                        <w:bCs/>
                        <w:color w:val="2F5496" w:themeColor="accent1" w:themeShade="BF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642F4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793D2F83">
              <wp:simplePos x="0" y="0"/>
              <wp:positionH relativeFrom="page">
                <wp:posOffset>4251960</wp:posOffset>
              </wp:positionH>
              <wp:positionV relativeFrom="paragraph">
                <wp:posOffset>-38100</wp:posOffset>
              </wp:positionV>
              <wp:extent cx="17449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F642F4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F642F4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2F5496" w:themeColor="accent1" w:themeShade="BF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C5432" id="_x0000_s1027" type="#_x0000_t202" style="position:absolute;left:0;text-align:left;margin-left:334.8pt;margin-top:-3pt;width:137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+DQEwIAAAIEAAAOAAAAZHJzL2Uyb0RvYy54bWysU9Fu2yAUfZ+0f0C8L04ip02skKpr12lS&#10;t1Xq+gEY45gNuAxI7PTrd8FpGq1v0/yAwJd77j3nHtZXg9FkL31QYBmdTaaUSCugUXbL6NOPuw9L&#10;SkLktuEarGT0IAO92rx/t+5dJefQgW6kJwhiQ9U7RrsYXVUUQXTS8DABJy0GW/CGRzz6bdF43iO6&#10;0cV8Or0oevCN8yBkCPj3dgzSTcZvWyni97YNMhLNKPYW8+rzWqe12Kx5tfXcdUoc2+D/0IXhymLR&#10;E9Qtj5zsvHoDZZTwEKCNEwGmgLZVQmYOyGY2/YvNY8edzFxQnOBOMoX/Byu+7R88UQ2jJSWWGxzR&#10;A+ifkjyTWgbZKA2GzJNMvQsV3n50eD8OH2HAcWfKwd2D+BWIhZuO26289h76TvIG25ylzOIsdcQJ&#10;CaTuv0KD9fguQgYaWm+ShqgKQXQc1+E0IjlEIlLJy7JcLTEkMFZelMt5nmHBq5ds50P8LLHrtGHU&#10;owUyOt/fh5i64dXLlVTMwp3SOttAW9IzulrMFznhLGJURJdqZRhdTtM3+iaR/GSbnBy50uMeC2h7&#10;ZJ2IjpTjUA9Z5yxJUqSG5oAyeBhNiY8INx34Z0p6NCSj4feOe0mJ/mJRytWsLJOD86FcXCJx4s8j&#10;9XmEW4FQjEZKxu1NzK4fKV+j5K3Karx2cmwZjZZFOj6K5OTzc771+nQ3fwAAAP//AwBQSwMEFAAG&#10;AAgAAAAhABVqmMvdAAAACQEAAA8AAABkcnMvZG93bnJldi54bWxMj8FOwzAQRO9I/IO1SNxamyqY&#10;JsSpEIgriAKVuLnxNomI11HsNuHvWU70uJqn2TflZva9OOEYu0AGbpYKBFIdXEeNgY/358UaREyW&#10;nO0DoYEfjLCpLi9KW7gw0RuetqkRXEKxsAbalIZCyli36G1chgGJs0MYvU18jo10o5243PdypZSW&#10;3nbEH1o74GOL9ff26A18vhy+dpl6bZ787TCFWUnyuTTm+mp+uAeRcE7/MPzpszpU7LQPR3JR9Aa0&#10;zjWjBhaaNzGQZ1kGYs/J3QpkVcrzBdUvAAAA//8DAFBLAQItABQABgAIAAAAIQC2gziS/gAAAOEB&#10;AAATAAAAAAAAAAAAAAAAAAAAAABbQ29udGVudF9UeXBlc10ueG1sUEsBAi0AFAAGAAgAAAAhADj9&#10;If/WAAAAlAEAAAsAAAAAAAAAAAAAAAAALwEAAF9yZWxzLy5yZWxzUEsBAi0AFAAGAAgAAAAhAHhj&#10;4NATAgAAAgQAAA4AAAAAAAAAAAAAAAAALgIAAGRycy9lMm9Eb2MueG1sUEsBAi0AFAAGAAgAAAAh&#10;ABVqmMvdAAAACQEAAA8AAAAAAAAAAAAAAAAAbQQAAGRycy9kb3ducmV2LnhtbFBLBQYAAAAABAAE&#10;APMAAAB3BQAAAAA=&#10;" filled="f" stroked="f">
              <v:textbox>
                <w:txbxContent>
                  <w:p w14:paraId="54AB8198" w14:textId="453C6073" w:rsidR="007F1843" w:rsidRPr="00F642F4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</w:pPr>
                    <w:r w:rsidRPr="00F642F4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2F5496" w:themeColor="accent1" w:themeShade="BF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71B2DC2A" w:rsidR="007F1843" w:rsidRDefault="001E3C1C">
    <w:pPr>
      <w:pStyle w:val="Glava"/>
    </w:pPr>
    <w:r>
      <w:rPr>
        <w:noProof/>
      </w:rPr>
      <w:pict w14:anchorId="75B538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290546" o:spid="_x0000_s2062" type="#_x0000_t75" style="position:absolute;margin-left:0;margin-top:0;width:158.65pt;height:98.2pt;z-index:-251649024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  <w:r w:rsidR="00671870" w:rsidRPr="00671870">
      <w:rPr>
        <w:noProof/>
        <w:lang w:eastAsia="sl-SI"/>
      </w:rPr>
      <w:drawing>
        <wp:inline distT="0" distB="0" distL="0" distR="0" wp14:anchorId="3EDEAD05" wp14:editId="57C169E2">
          <wp:extent cx="5760720" cy="3599815"/>
          <wp:effectExtent l="0" t="0" r="0" b="63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9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34121"/>
    <w:multiLevelType w:val="hybridMultilevel"/>
    <w:tmpl w:val="59FA4468"/>
    <w:lvl w:ilvl="0" w:tplc="F622182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6572C"/>
    <w:rsid w:val="000E779F"/>
    <w:rsid w:val="00113070"/>
    <w:rsid w:val="00114BD7"/>
    <w:rsid w:val="001E3C1C"/>
    <w:rsid w:val="0025190E"/>
    <w:rsid w:val="002C3E01"/>
    <w:rsid w:val="003544BC"/>
    <w:rsid w:val="003766C2"/>
    <w:rsid w:val="0038502E"/>
    <w:rsid w:val="003907BC"/>
    <w:rsid w:val="003D1531"/>
    <w:rsid w:val="00637CAF"/>
    <w:rsid w:val="00671870"/>
    <w:rsid w:val="007E3B26"/>
    <w:rsid w:val="007F1843"/>
    <w:rsid w:val="0082506C"/>
    <w:rsid w:val="008540DC"/>
    <w:rsid w:val="00874EB1"/>
    <w:rsid w:val="009B0760"/>
    <w:rsid w:val="00A47DB1"/>
    <w:rsid w:val="00A627AF"/>
    <w:rsid w:val="00AC0882"/>
    <w:rsid w:val="00B76EDD"/>
    <w:rsid w:val="00BC2E4A"/>
    <w:rsid w:val="00C75D4C"/>
    <w:rsid w:val="00CB6756"/>
    <w:rsid w:val="00D872EC"/>
    <w:rsid w:val="00F642F4"/>
    <w:rsid w:val="00FB567A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2C3E0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2020-04-04T18:39:00Z</dcterms:created>
  <dcterms:modified xsi:type="dcterms:W3CDTF">2020-04-04T18:39:00Z</dcterms:modified>
</cp:coreProperties>
</file>